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88A7" w14:textId="77777777" w:rsidR="00DC7D08" w:rsidRPr="001F5F34" w:rsidRDefault="00DC7D08" w:rsidP="001F5F34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14:paraId="5C766A61" w14:textId="44B6F980" w:rsidR="001F5F34" w:rsidRDefault="00DC7D08" w:rsidP="001F5F34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1F5F3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A8E7480" wp14:editId="33535E2F">
            <wp:extent cx="5731510" cy="8153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613D" w14:textId="26617C56" w:rsidR="00DC7D08" w:rsidRDefault="00DC7D08" w:rsidP="001F5F34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1F5F3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3B01C9" wp14:editId="0996D698">
            <wp:simplePos x="0" y="0"/>
            <wp:positionH relativeFrom="margin">
              <wp:align>right</wp:align>
            </wp:positionH>
            <wp:positionV relativeFrom="paragraph">
              <wp:posOffset>235272</wp:posOffset>
            </wp:positionV>
            <wp:extent cx="2336165" cy="3152775"/>
            <wp:effectExtent l="0" t="0" r="6985" b="9525"/>
            <wp:wrapTight wrapText="bothSides">
              <wp:wrapPolygon edited="0">
                <wp:start x="0" y="0"/>
                <wp:lineTo x="0" y="21535"/>
                <wp:lineTo x="21488" y="21535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66B15" w14:textId="67ECA286" w:rsidR="001F5F34" w:rsidRDefault="001F5F34" w:rsidP="001F5F34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 w:rsidRPr="001F5F34">
        <w:rPr>
          <w:rFonts w:ascii="Comic Sans MS" w:hAnsi="Comic Sans MS"/>
          <w:b/>
          <w:bCs/>
          <w:sz w:val="28"/>
          <w:szCs w:val="28"/>
          <w:u w:val="single"/>
        </w:rPr>
        <w:t>Monday: Chapter 1</w:t>
      </w:r>
    </w:p>
    <w:p w14:paraId="3A66DC6D" w14:textId="3F1FF79A" w:rsidR="001F5F34" w:rsidRPr="001F5F34" w:rsidRDefault="001F5F34" w:rsidP="001F5F34">
      <w:pPr>
        <w:pStyle w:val="NoSpacing"/>
        <w:rPr>
          <w:rFonts w:ascii="Comic Sans MS" w:hAnsi="Comic Sans MS"/>
          <w:sz w:val="28"/>
          <w:szCs w:val="28"/>
        </w:rPr>
      </w:pPr>
    </w:p>
    <w:p w14:paraId="393C6539" w14:textId="423D12FD" w:rsidR="001F5F34" w:rsidRPr="001F5F34" w:rsidRDefault="001F5F34" w:rsidP="001F5F3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Why does Claudia limp?</w:t>
      </w:r>
    </w:p>
    <w:p w14:paraId="5D040450" w14:textId="10252250" w:rsidR="001F5F34" w:rsidRPr="001F5F34" w:rsidRDefault="001F5F34" w:rsidP="001F5F3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What is indicated by Claudia’s ears being flattened against her head?</w:t>
      </w:r>
    </w:p>
    <w:p w14:paraId="7E264B46" w14:textId="4798F204" w:rsidR="001F5F34" w:rsidRPr="001F5F34" w:rsidRDefault="001F5F34" w:rsidP="001F5F3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Why did the dogs agree to go into the town?</w:t>
      </w:r>
    </w:p>
    <w:p w14:paraId="1E22B0F2" w14:textId="2E33995D" w:rsidR="001F5F34" w:rsidRPr="001F5F34" w:rsidRDefault="001F5F34" w:rsidP="001F5F3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What is suggested by the actions of the horses at the end of the chapter?</w:t>
      </w:r>
    </w:p>
    <w:p w14:paraId="0DA8FC18" w14:textId="1F646EA8" w:rsidR="001F5F34" w:rsidRDefault="001F5F34" w:rsidP="001F5F3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What do you predict will happen next?</w:t>
      </w:r>
    </w:p>
    <w:p w14:paraId="6AF5DD66" w14:textId="37A9CDC8" w:rsidR="00FA6169" w:rsidRPr="00FA6169" w:rsidRDefault="00FA6169" w:rsidP="001F5F34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</w:p>
    <w:p w14:paraId="12D8AC59" w14:textId="5443168C" w:rsidR="001F5F34" w:rsidRDefault="001F5F34" w:rsidP="00FA6169">
      <w:pPr>
        <w:pStyle w:val="NoSpacing"/>
        <w:jc w:val="right"/>
        <w:rPr>
          <w:rFonts w:ascii="Comic Sans MS" w:hAnsi="Comic Sans MS"/>
          <w:sz w:val="28"/>
          <w:szCs w:val="28"/>
        </w:rPr>
      </w:pPr>
    </w:p>
    <w:p w14:paraId="46D6D036" w14:textId="3262F803" w:rsidR="003C71B2" w:rsidRDefault="003C71B2" w:rsidP="003C71B2">
      <w:pPr>
        <w:pStyle w:val="NoSpacing"/>
        <w:rPr>
          <w:rFonts w:ascii="Comic Sans MS" w:hAnsi="Comic Sans MS"/>
          <w:sz w:val="28"/>
          <w:szCs w:val="28"/>
        </w:rPr>
      </w:pPr>
    </w:p>
    <w:p w14:paraId="158A0D66" w14:textId="610EA299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686946" w14:textId="1508434F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 w:rsidRPr="00FA616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15F7EB" wp14:editId="30D21401">
            <wp:simplePos x="0" y="0"/>
            <wp:positionH relativeFrom="column">
              <wp:posOffset>415669</wp:posOffset>
            </wp:positionH>
            <wp:positionV relativeFrom="paragraph">
              <wp:posOffset>17315</wp:posOffset>
            </wp:positionV>
            <wp:extent cx="5181600" cy="2148762"/>
            <wp:effectExtent l="0" t="0" r="0" b="4445"/>
            <wp:wrapTight wrapText="bothSides">
              <wp:wrapPolygon edited="0">
                <wp:start x="0" y="0"/>
                <wp:lineTo x="0" y="21453"/>
                <wp:lineTo x="21521" y="21453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4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7F658" w14:textId="4172DDFA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B5B4893" w14:textId="7C27DE08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8384103" w14:textId="3F9475A9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016C7EF" w14:textId="78630D5A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C59C06C" w14:textId="1BA9920A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672C6D6" w14:textId="7C0C685F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FB28C10" w14:textId="51279182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776B6CD" w14:textId="6B633096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73FA599" w14:textId="5FB225BA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8EED3DE" w14:textId="170265B8" w:rsidR="003C71B2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Chapter 2</w:t>
      </w:r>
    </w:p>
    <w:p w14:paraId="3D42C689" w14:textId="07DF8BB6" w:rsidR="003C71B2" w:rsidRPr="001F5F34" w:rsidRDefault="003C71B2" w:rsidP="003C71B2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5C75C45" w14:textId="52050D6C" w:rsidR="003C71B2" w:rsidRDefault="00F64F5E" w:rsidP="003C71B2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3006C4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380149" wp14:editId="4E9DE92B">
            <wp:simplePos x="0" y="0"/>
            <wp:positionH relativeFrom="column">
              <wp:posOffset>218165</wp:posOffset>
            </wp:positionH>
            <wp:positionV relativeFrom="paragraph">
              <wp:posOffset>-76986</wp:posOffset>
            </wp:positionV>
            <wp:extent cx="1704340" cy="2333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B2">
        <w:rPr>
          <w:rFonts w:ascii="Comic Sans MS" w:hAnsi="Comic Sans MS"/>
          <w:sz w:val="28"/>
          <w:szCs w:val="28"/>
        </w:rPr>
        <w:t>Define</w:t>
      </w:r>
      <w:r w:rsidR="003C71B2" w:rsidRPr="001F5F34">
        <w:rPr>
          <w:rFonts w:ascii="Comic Sans MS" w:hAnsi="Comic Sans MS"/>
          <w:sz w:val="28"/>
          <w:szCs w:val="28"/>
        </w:rPr>
        <w:t xml:space="preserve"> ‘</w:t>
      </w:r>
      <w:proofErr w:type="gramStart"/>
      <w:r w:rsidR="003C71B2" w:rsidRPr="001F5F34">
        <w:rPr>
          <w:rFonts w:ascii="Comic Sans MS" w:hAnsi="Comic Sans MS"/>
          <w:sz w:val="28"/>
          <w:szCs w:val="28"/>
        </w:rPr>
        <w:t>scampers’</w:t>
      </w:r>
      <w:proofErr w:type="gramEnd"/>
      <w:r w:rsidR="003C71B2" w:rsidRPr="001F5F34">
        <w:rPr>
          <w:rFonts w:ascii="Comic Sans MS" w:hAnsi="Comic Sans MS"/>
          <w:sz w:val="28"/>
          <w:szCs w:val="28"/>
        </w:rPr>
        <w:t>.</w:t>
      </w:r>
    </w:p>
    <w:p w14:paraId="0C2BAF7E" w14:textId="150EAEEC" w:rsidR="003C71B2" w:rsidRPr="001F5F34" w:rsidRDefault="003C71B2" w:rsidP="003C71B2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In the third paragraph, what is suggested by the words ‘violent urgency’?</w:t>
      </w:r>
    </w:p>
    <w:p w14:paraId="02F821E2" w14:textId="05BB5134" w:rsidR="003C71B2" w:rsidRPr="001F5F34" w:rsidRDefault="003C71B2" w:rsidP="003C71B2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Name two things that the two-legs are doing in the town.</w:t>
      </w:r>
    </w:p>
    <w:p w14:paraId="04389BEB" w14:textId="77777777" w:rsidR="003C71B2" w:rsidRPr="001F5F34" w:rsidRDefault="003C71B2" w:rsidP="003C71B2">
      <w:pPr>
        <w:pStyle w:val="NoSpacing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Can you give an example of personification in the fourth paragraph?</w:t>
      </w:r>
    </w:p>
    <w:p w14:paraId="75402596" w14:textId="47305FF5" w:rsidR="003C71B2" w:rsidRPr="001F5F34" w:rsidRDefault="003C71B2" w:rsidP="003C71B2">
      <w:pPr>
        <w:pStyle w:val="NoSpacing"/>
        <w:rPr>
          <w:rFonts w:ascii="Comic Sans MS" w:hAnsi="Comic Sans MS"/>
          <w:sz w:val="28"/>
          <w:szCs w:val="28"/>
        </w:rPr>
      </w:pPr>
    </w:p>
    <w:sectPr w:rsidR="003C71B2" w:rsidRPr="001F5F34" w:rsidSect="003C7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3FB4" w14:textId="77777777" w:rsidR="002761C4" w:rsidRDefault="002761C4" w:rsidP="001F5F34">
      <w:pPr>
        <w:spacing w:after="0" w:line="240" w:lineRule="auto"/>
      </w:pPr>
      <w:r>
        <w:separator/>
      </w:r>
    </w:p>
  </w:endnote>
  <w:endnote w:type="continuationSeparator" w:id="0">
    <w:p w14:paraId="48694BC3" w14:textId="77777777" w:rsidR="002761C4" w:rsidRDefault="002761C4" w:rsidP="001F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E951" w14:textId="77777777" w:rsidR="002761C4" w:rsidRDefault="002761C4" w:rsidP="001F5F34">
      <w:pPr>
        <w:spacing w:after="0" w:line="240" w:lineRule="auto"/>
      </w:pPr>
      <w:r>
        <w:separator/>
      </w:r>
    </w:p>
  </w:footnote>
  <w:footnote w:type="continuationSeparator" w:id="0">
    <w:p w14:paraId="62FEB829" w14:textId="77777777" w:rsidR="002761C4" w:rsidRDefault="002761C4" w:rsidP="001F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93DB0"/>
    <w:multiLevelType w:val="hybridMultilevel"/>
    <w:tmpl w:val="6D327E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66A0"/>
    <w:multiLevelType w:val="hybridMultilevel"/>
    <w:tmpl w:val="A62C84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99E"/>
    <w:multiLevelType w:val="hybridMultilevel"/>
    <w:tmpl w:val="D97AA5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3900"/>
    <w:multiLevelType w:val="hybridMultilevel"/>
    <w:tmpl w:val="E14A97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227D2"/>
    <w:multiLevelType w:val="hybridMultilevel"/>
    <w:tmpl w:val="97285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3B26"/>
    <w:multiLevelType w:val="hybridMultilevel"/>
    <w:tmpl w:val="D1B0EB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755CD"/>
    <w:multiLevelType w:val="hybridMultilevel"/>
    <w:tmpl w:val="CA50F1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34"/>
    <w:rsid w:val="001F5F34"/>
    <w:rsid w:val="002761C4"/>
    <w:rsid w:val="003006C4"/>
    <w:rsid w:val="003C71B2"/>
    <w:rsid w:val="005D3CBF"/>
    <w:rsid w:val="00650CDC"/>
    <w:rsid w:val="00887CCF"/>
    <w:rsid w:val="00A00AF5"/>
    <w:rsid w:val="00C800AC"/>
    <w:rsid w:val="00CC7418"/>
    <w:rsid w:val="00DA0187"/>
    <w:rsid w:val="00DC7D08"/>
    <w:rsid w:val="00F64F5E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1327"/>
  <w15:chartTrackingRefBased/>
  <w15:docId w15:val="{8C1303CD-56DA-4595-96BC-9CC95A4F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34"/>
  </w:style>
  <w:style w:type="paragraph" w:styleId="Footer">
    <w:name w:val="footer"/>
    <w:basedOn w:val="Normal"/>
    <w:link w:val="FooterChar"/>
    <w:uiPriority w:val="99"/>
    <w:unhideWhenUsed/>
    <w:rsid w:val="001F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34"/>
  </w:style>
  <w:style w:type="paragraph" w:customStyle="1" w:styleId="Default">
    <w:name w:val="Default"/>
    <w:rsid w:val="001F5F34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NoSpacing">
    <w:name w:val="No Spacing"/>
    <w:uiPriority w:val="1"/>
    <w:qFormat/>
    <w:rsid w:val="001F5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Carles</dc:creator>
  <cp:keywords/>
  <dc:description/>
  <cp:lastModifiedBy>Andy Carles</cp:lastModifiedBy>
  <cp:revision>7</cp:revision>
  <dcterms:created xsi:type="dcterms:W3CDTF">2020-05-04T08:03:00Z</dcterms:created>
  <dcterms:modified xsi:type="dcterms:W3CDTF">2020-05-04T13:30:00Z</dcterms:modified>
</cp:coreProperties>
</file>