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0E5C7" w14:textId="0A8939E6" w:rsidR="00FE6995" w:rsidRPr="0050358E" w:rsidRDefault="00FE6995" w:rsidP="00BB2865">
      <w:pPr>
        <w:spacing w:after="120" w:line="240" w:lineRule="auto"/>
        <w:rPr>
          <w:b/>
          <w:bCs/>
          <w:sz w:val="52"/>
          <w:szCs w:val="52"/>
          <w:u w:val="single"/>
        </w:rPr>
      </w:pPr>
      <w:bookmarkStart w:id="0" w:name="_GoBack"/>
      <w:bookmarkEnd w:id="0"/>
      <w:r w:rsidRPr="0050358E">
        <w:rPr>
          <w:b/>
          <w:bCs/>
          <w:sz w:val="52"/>
          <w:szCs w:val="52"/>
          <w:u w:val="single"/>
        </w:rPr>
        <w:t>Drama Activity – Charades Game</w:t>
      </w:r>
    </w:p>
    <w:p w14:paraId="070FA682" w14:textId="77777777" w:rsidR="0050358E" w:rsidRDefault="00FE6995" w:rsidP="00BB2865">
      <w:pPr>
        <w:spacing w:after="120" w:line="240" w:lineRule="auto"/>
      </w:pPr>
      <w:r>
        <w:t xml:space="preserve">Cut up into pieces or write onto pieces of paper these </w:t>
      </w:r>
      <w:r w:rsidR="0050358E">
        <w:t>actions.</w:t>
      </w:r>
    </w:p>
    <w:p w14:paraId="7F72D21B" w14:textId="77777777" w:rsidR="0050358E" w:rsidRDefault="0050358E" w:rsidP="00BB2865">
      <w:pPr>
        <w:spacing w:after="120" w:line="240" w:lineRule="auto"/>
      </w:pPr>
      <w:r>
        <w:t>Place upside down or in a bowl.</w:t>
      </w:r>
    </w:p>
    <w:p w14:paraId="4D7EDDA2" w14:textId="7AFE3101" w:rsidR="00FE6995" w:rsidRDefault="0050358E" w:rsidP="00BB2865">
      <w:pPr>
        <w:spacing w:after="120" w:line="240" w:lineRule="auto"/>
      </w:pPr>
      <w:r>
        <w:t>Pick out a piece of paper and mime the action.</w:t>
      </w:r>
    </w:p>
    <w:p w14:paraId="270237B8" w14:textId="2DDD4311" w:rsidR="0050358E" w:rsidRDefault="0050358E" w:rsidP="00BB2865">
      <w:pPr>
        <w:spacing w:after="120" w:line="240" w:lineRule="auto"/>
      </w:pPr>
      <w:r>
        <w:t>Ask another family member to guess what you are miming.</w:t>
      </w:r>
    </w:p>
    <w:p w14:paraId="04AAF5F8" w14:textId="5405B49C" w:rsidR="0050358E" w:rsidRDefault="0050358E" w:rsidP="00BB2865">
      <w:pPr>
        <w:spacing w:after="120" w:line="240" w:lineRule="auto"/>
      </w:pPr>
      <w:r>
        <w:t>You could time how many you can act out in two minutes.</w:t>
      </w:r>
    </w:p>
    <w:p w14:paraId="79EEA1E1" w14:textId="78BBA464" w:rsidR="00BB2865" w:rsidRDefault="00BB2865">
      <w:r>
        <w:rPr>
          <w:noProof/>
        </w:rPr>
        <w:drawing>
          <wp:inline distT="0" distB="0" distL="0" distR="0" wp14:anchorId="519E9613" wp14:editId="4FAE645A">
            <wp:extent cx="5133975" cy="7110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6263" cy="711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95"/>
    <w:rsid w:val="000C6927"/>
    <w:rsid w:val="0050358E"/>
    <w:rsid w:val="00BB2865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CF6B"/>
  <w15:chartTrackingRefBased/>
  <w15:docId w15:val="{C32D9343-F7C2-44C4-9AC4-00BF21A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Richardson</dc:creator>
  <cp:keywords/>
  <dc:description/>
  <cp:lastModifiedBy>Alison Richardson</cp:lastModifiedBy>
  <cp:revision>2</cp:revision>
  <dcterms:created xsi:type="dcterms:W3CDTF">2020-05-20T10:03:00Z</dcterms:created>
  <dcterms:modified xsi:type="dcterms:W3CDTF">2020-05-20T10:03:00Z</dcterms:modified>
</cp:coreProperties>
</file>