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B75BB" w14:textId="2E9A4FBF" w:rsidR="00F5365E" w:rsidRPr="00F56FBC" w:rsidRDefault="00F56FBC" w:rsidP="00BE6233">
      <w:pPr>
        <w:rPr>
          <w:b/>
          <w:bCs/>
          <w:u w:val="single"/>
        </w:rPr>
      </w:pPr>
      <w:r w:rsidRPr="00F5365E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CEC2031" wp14:editId="710E1E33">
            <wp:simplePos x="0" y="0"/>
            <wp:positionH relativeFrom="column">
              <wp:posOffset>4902200</wp:posOffset>
            </wp:positionH>
            <wp:positionV relativeFrom="paragraph">
              <wp:posOffset>-878781</wp:posOffset>
            </wp:positionV>
            <wp:extent cx="1727635" cy="1153391"/>
            <wp:effectExtent l="0" t="0" r="0" b="2540"/>
            <wp:wrapNone/>
            <wp:docPr id="1" name="Picture 1" descr="Dick Whittington | LearnEnglish Kids | Brit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ck Whittington | LearnEnglish Kids | British Counc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35" cy="115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F43E1" wp14:editId="29506FB6">
                <wp:simplePos x="0" y="0"/>
                <wp:positionH relativeFrom="column">
                  <wp:posOffset>-839470</wp:posOffset>
                </wp:positionH>
                <wp:positionV relativeFrom="paragraph">
                  <wp:posOffset>-888143</wp:posOffset>
                </wp:positionV>
                <wp:extent cx="5624195" cy="850265"/>
                <wp:effectExtent l="0" t="0" r="1460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195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98740A" w14:textId="63A85FF3" w:rsidR="007A424F" w:rsidRDefault="007A424F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</w:rPr>
                              <w:t>EXPRESSIVE ARTS and MUSIC Project</w:t>
                            </w:r>
                          </w:p>
                          <w:p w14:paraId="7F740EF7" w14:textId="0CDA5FC3" w:rsidR="00F56FBC" w:rsidRDefault="00F56FBC">
                            <w:r w:rsidRPr="00F56FBC">
                              <w:rPr>
                                <w:b/>
                                <w:bCs/>
                              </w:rPr>
                              <w:t>Introduction:</w:t>
                            </w:r>
                            <w:r>
                              <w:t xml:space="preserve"> You will produce a project on the story of Dick Whittington, which you might have seen, as a pantomime.  Each task contributes to Dick Whittington’s journey to London and what he might’ve seen and heard along the way. Remember this is a live theatre show. You will need to use your imagination!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F43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6.1pt;margin-top:-69.95pt;width:442.85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" fillcolor="white [3201]" strokeweight=".5pt">
                <v:textbox>
                  <w:txbxContent>
                    <w:p w14:paraId="3098740A" w14:textId="63A85FF3" w:rsidR="007A424F" w:rsidRDefault="007A424F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bCs/>
                        </w:rPr>
                        <w:t>EXPRESSIVE ARTS and MUSIC Project</w:t>
                      </w:r>
                    </w:p>
                    <w:p w14:paraId="7F740EF7" w14:textId="0CDA5FC3" w:rsidR="00F56FBC" w:rsidRDefault="00F56FBC">
                      <w:r w:rsidRPr="00F56FBC">
                        <w:rPr>
                          <w:b/>
                          <w:bCs/>
                        </w:rPr>
                        <w:t>Introduction:</w:t>
                      </w:r>
                      <w:r>
                        <w:t xml:space="preserve"> You will produce a project on the story of Dick Whittington, which you might have seen, as a pantomime.  Each task contributes to Dick Whittington’s journey to London and what he might’ve seen and heard along the way. Remember this is a live theatre show. You will need to use your imagination! </w:t>
                      </w:r>
                    </w:p>
                  </w:txbxContent>
                </v:textbox>
              </v:shape>
            </w:pict>
          </mc:Fallback>
        </mc:AlternateContent>
      </w:r>
      <w:r w:rsidR="002A3A08" w:rsidRPr="002A3A08">
        <w:rPr>
          <w:b/>
          <w:bCs/>
          <w:u w:val="single"/>
        </w:rPr>
        <w:t>Story of Dick Whittington</w:t>
      </w:r>
      <w:r w:rsidR="002A3A08" w:rsidRPr="002A3A08">
        <w:rPr>
          <w:u w:val="single"/>
        </w:rPr>
        <w:t xml:space="preserve"> </w:t>
      </w:r>
      <w:r w:rsidR="00F5365E" w:rsidRPr="00F5365E">
        <w:rPr>
          <w:rFonts w:ascii="Times New Roman" w:eastAsia="Times New Roman" w:hAnsi="Times New Roman" w:cs="Times New Roman"/>
          <w:lang w:eastAsia="en-GB"/>
        </w:rPr>
        <w:fldChar w:fldCharType="begin"/>
      </w:r>
      <w:r w:rsidR="00F5365E" w:rsidRPr="00F5365E">
        <w:rPr>
          <w:rFonts w:ascii="Times New Roman" w:eastAsia="Times New Roman" w:hAnsi="Times New Roman" w:cs="Times New Roman"/>
          <w:lang w:eastAsia="en-GB"/>
        </w:rPr>
        <w:instrText xml:space="preserve"> INCLUDEPICTURE "https://learnenglishkids.britishcouncil.org/sites/kids/files/image/dick-whittington-thumbnail.jpg" \* MERGEFORMATINET </w:instrText>
      </w:r>
      <w:r w:rsidR="00F5365E" w:rsidRPr="00F5365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8504A85" w14:textId="77777777" w:rsidR="002A3A08" w:rsidRPr="002A3A08" w:rsidRDefault="002A3A08" w:rsidP="002A3A08">
      <w:pPr>
        <w:rPr>
          <w:u w:val="single"/>
        </w:rPr>
      </w:pPr>
    </w:p>
    <w:p w14:paraId="266BF3D0" w14:textId="6020ADCF" w:rsidR="002A3A08" w:rsidRPr="002A3A08" w:rsidRDefault="002A3A08" w:rsidP="002A3A08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E6233">
        <w:rPr>
          <w:rFonts w:ascii="Arial" w:eastAsia="Times New Roman" w:hAnsi="Arial" w:cs="Arial"/>
          <w:b/>
          <w:bCs/>
          <w:color w:val="202124"/>
          <w:sz w:val="22"/>
          <w:szCs w:val="22"/>
          <w:shd w:val="clear" w:color="auto" w:fill="FFFFFF"/>
          <w:lang w:eastAsia="en-GB"/>
        </w:rPr>
        <w:t>Dick Whittington</w:t>
      </w:r>
      <w:r w:rsidRPr="002A3A08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  <w:lang w:eastAsia="en-GB"/>
        </w:rPr>
        <w:t xml:space="preserve"> was a poor boy from Gloucestershire who walked to London to seek his fortune. He found work in the house of a rich merchant </w:t>
      </w:r>
      <w:proofErr w:type="spellStart"/>
      <w:r w:rsidRPr="002A3A08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  <w:lang w:eastAsia="en-GB"/>
        </w:rPr>
        <w:t>Fitzwarren</w:t>
      </w:r>
      <w:proofErr w:type="spellEnd"/>
      <w:r w:rsidRPr="002A3A08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  <w:lang w:eastAsia="en-GB"/>
        </w:rPr>
        <w:t xml:space="preserve">, and fell in love with </w:t>
      </w:r>
      <w:proofErr w:type="spellStart"/>
      <w:r w:rsidRPr="002A3A08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  <w:lang w:eastAsia="en-GB"/>
        </w:rPr>
        <w:t>Fitzwarren's</w:t>
      </w:r>
      <w:proofErr w:type="spellEnd"/>
      <w:r w:rsidRPr="002A3A08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  <w:lang w:eastAsia="en-GB"/>
        </w:rPr>
        <w:t xml:space="preserve"> daughter, Alice. </w:t>
      </w:r>
      <w:r w:rsidRPr="00BE6233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  <w:lang w:eastAsia="en-GB"/>
        </w:rPr>
        <w:t>Dick </w:t>
      </w:r>
      <w:r w:rsidRPr="002A3A08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  <w:lang w:eastAsia="en-GB"/>
        </w:rPr>
        <w:t xml:space="preserve">had a cat to keep down the mice in the attic where he slept. </w:t>
      </w:r>
    </w:p>
    <w:p w14:paraId="16753B8C" w14:textId="77777777" w:rsidR="002A3A08" w:rsidRDefault="002A3A08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034"/>
        <w:gridCol w:w="2526"/>
        <w:gridCol w:w="4958"/>
        <w:gridCol w:w="1307"/>
      </w:tblGrid>
      <w:tr w:rsidR="002D6517" w14:paraId="3F308669" w14:textId="77777777" w:rsidTr="002A3A08">
        <w:tc>
          <w:tcPr>
            <w:tcW w:w="1018" w:type="dxa"/>
          </w:tcPr>
          <w:p w14:paraId="2A7A1A31" w14:textId="77777777" w:rsidR="002A3A08" w:rsidRPr="002A3A08" w:rsidRDefault="002A3A08" w:rsidP="002A3A08">
            <w:pPr>
              <w:jc w:val="center"/>
              <w:rPr>
                <w:b/>
                <w:bCs/>
              </w:rPr>
            </w:pPr>
            <w:r w:rsidRPr="002A3A08">
              <w:rPr>
                <w:b/>
                <w:bCs/>
              </w:rPr>
              <w:t>Number</w:t>
            </w:r>
          </w:p>
        </w:tc>
        <w:tc>
          <w:tcPr>
            <w:tcW w:w="2379" w:type="dxa"/>
          </w:tcPr>
          <w:p w14:paraId="294B8359" w14:textId="77777777" w:rsidR="002A3A08" w:rsidRPr="002A3A08" w:rsidRDefault="002A3A08" w:rsidP="002A3A08">
            <w:pPr>
              <w:jc w:val="center"/>
              <w:rPr>
                <w:b/>
                <w:bCs/>
              </w:rPr>
            </w:pPr>
            <w:r w:rsidRPr="002A3A08">
              <w:rPr>
                <w:b/>
                <w:bCs/>
              </w:rPr>
              <w:t>Task</w:t>
            </w:r>
          </w:p>
        </w:tc>
        <w:tc>
          <w:tcPr>
            <w:tcW w:w="3246" w:type="dxa"/>
          </w:tcPr>
          <w:p w14:paraId="50FAB3FD" w14:textId="77777777" w:rsidR="002A3A08" w:rsidRPr="002A3A08" w:rsidRDefault="002A3A08" w:rsidP="002A3A08">
            <w:pPr>
              <w:jc w:val="center"/>
              <w:rPr>
                <w:b/>
                <w:bCs/>
              </w:rPr>
            </w:pPr>
            <w:r w:rsidRPr="002A3A08">
              <w:rPr>
                <w:b/>
                <w:bCs/>
              </w:rPr>
              <w:t>Instructions</w:t>
            </w:r>
          </w:p>
        </w:tc>
        <w:tc>
          <w:tcPr>
            <w:tcW w:w="3133" w:type="dxa"/>
          </w:tcPr>
          <w:p w14:paraId="3CD7D5C4" w14:textId="77777777" w:rsidR="002A3A08" w:rsidRPr="002A3A08" w:rsidRDefault="002A3A08" w:rsidP="002A3A08">
            <w:pPr>
              <w:jc w:val="center"/>
              <w:rPr>
                <w:b/>
                <w:bCs/>
              </w:rPr>
            </w:pPr>
            <w:r w:rsidRPr="002A3A08">
              <w:rPr>
                <w:b/>
                <w:bCs/>
              </w:rPr>
              <w:t>Equipment needed</w:t>
            </w:r>
          </w:p>
        </w:tc>
      </w:tr>
      <w:tr w:rsidR="002D6517" w14:paraId="4936D321" w14:textId="77777777" w:rsidTr="002A3A08">
        <w:tc>
          <w:tcPr>
            <w:tcW w:w="1018" w:type="dxa"/>
          </w:tcPr>
          <w:p w14:paraId="43A14B8D" w14:textId="77777777" w:rsidR="002A3A08" w:rsidRPr="002A3A08" w:rsidRDefault="002A3A08" w:rsidP="002A3A08">
            <w:pPr>
              <w:jc w:val="center"/>
              <w:rPr>
                <w:sz w:val="22"/>
                <w:szCs w:val="22"/>
              </w:rPr>
            </w:pPr>
            <w:r w:rsidRPr="002A3A08">
              <w:rPr>
                <w:sz w:val="22"/>
                <w:szCs w:val="22"/>
              </w:rPr>
              <w:t>1</w:t>
            </w:r>
          </w:p>
        </w:tc>
        <w:tc>
          <w:tcPr>
            <w:tcW w:w="2379" w:type="dxa"/>
          </w:tcPr>
          <w:p w14:paraId="1DDC3F29" w14:textId="77777777" w:rsidR="002A3A08" w:rsidRPr="003A13F5" w:rsidRDefault="002A3A08">
            <w:pPr>
              <w:rPr>
                <w:rFonts w:cstheme="minorHAnsi"/>
                <w:sz w:val="22"/>
                <w:szCs w:val="22"/>
              </w:rPr>
            </w:pPr>
            <w:r w:rsidRPr="003A13F5">
              <w:rPr>
                <w:rFonts w:cstheme="minorHAnsi"/>
                <w:sz w:val="22"/>
                <w:szCs w:val="22"/>
              </w:rPr>
              <w:t>Create a story board.</w:t>
            </w:r>
          </w:p>
          <w:p w14:paraId="256FC0B1" w14:textId="77777777" w:rsidR="002A3A08" w:rsidRPr="003A13F5" w:rsidRDefault="002A3A08">
            <w:pPr>
              <w:rPr>
                <w:rFonts w:cstheme="minorHAnsi"/>
                <w:sz w:val="22"/>
                <w:szCs w:val="22"/>
              </w:rPr>
            </w:pPr>
          </w:p>
          <w:p w14:paraId="4B401400" w14:textId="77777777" w:rsidR="002A3A08" w:rsidRPr="003A13F5" w:rsidRDefault="002A3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46" w:type="dxa"/>
          </w:tcPr>
          <w:p w14:paraId="744C2BB3" w14:textId="7F99F533" w:rsidR="002A3A08" w:rsidRPr="003A13F5" w:rsidRDefault="002A3A08" w:rsidP="002A3A08">
            <w:pPr>
              <w:rPr>
                <w:rFonts w:cstheme="minorHAnsi"/>
                <w:sz w:val="22"/>
                <w:szCs w:val="22"/>
              </w:rPr>
            </w:pPr>
            <w:r w:rsidRPr="003A13F5">
              <w:rPr>
                <w:rFonts w:cstheme="minorHAnsi"/>
                <w:sz w:val="22"/>
                <w:szCs w:val="22"/>
              </w:rPr>
              <w:t xml:space="preserve">Read the story </w:t>
            </w:r>
            <w:r w:rsidR="00C23975">
              <w:rPr>
                <w:rFonts w:cstheme="minorHAnsi"/>
                <w:sz w:val="22"/>
                <w:szCs w:val="22"/>
              </w:rPr>
              <w:t>summary (above)</w:t>
            </w:r>
            <w:r w:rsidRPr="003A13F5">
              <w:rPr>
                <w:rFonts w:cstheme="minorHAnsi"/>
                <w:sz w:val="22"/>
                <w:szCs w:val="22"/>
              </w:rPr>
              <w:t xml:space="preserve"> and think about the beginning, middle and ending.</w:t>
            </w:r>
            <w:r w:rsidR="00C23975">
              <w:rPr>
                <w:rFonts w:cstheme="minorHAnsi"/>
                <w:sz w:val="22"/>
                <w:szCs w:val="22"/>
              </w:rPr>
              <w:t xml:space="preserve"> You might want to research the story in more depth.</w:t>
            </w:r>
          </w:p>
          <w:p w14:paraId="29355ADB" w14:textId="77777777" w:rsidR="002A3A08" w:rsidRPr="003A13F5" w:rsidRDefault="002A3A08" w:rsidP="002A3A08">
            <w:pPr>
              <w:rPr>
                <w:rFonts w:cstheme="minorHAnsi"/>
                <w:sz w:val="22"/>
                <w:szCs w:val="22"/>
              </w:rPr>
            </w:pPr>
            <w:r w:rsidRPr="003A13F5">
              <w:rPr>
                <w:rFonts w:cstheme="minorHAnsi"/>
                <w:sz w:val="22"/>
                <w:szCs w:val="22"/>
              </w:rPr>
              <w:t>You must include;</w:t>
            </w:r>
          </w:p>
          <w:p w14:paraId="7EEB3B87" w14:textId="77777777" w:rsidR="002A3A08" w:rsidRPr="003A13F5" w:rsidRDefault="002A3A08" w:rsidP="002A3A08">
            <w:pPr>
              <w:rPr>
                <w:rFonts w:cstheme="minorHAnsi"/>
                <w:sz w:val="22"/>
                <w:szCs w:val="22"/>
              </w:rPr>
            </w:pPr>
            <w:r w:rsidRPr="003A13F5">
              <w:rPr>
                <w:rFonts w:cstheme="minorHAnsi"/>
                <w:sz w:val="22"/>
                <w:szCs w:val="22"/>
              </w:rPr>
              <w:t>Pictures of each section of the story.</w:t>
            </w:r>
          </w:p>
          <w:p w14:paraId="395C3988" w14:textId="5AAE6136" w:rsidR="002A3A08" w:rsidRPr="003A13F5" w:rsidRDefault="002A3A08" w:rsidP="002A3A08">
            <w:pPr>
              <w:rPr>
                <w:rFonts w:cstheme="minorHAnsi"/>
                <w:sz w:val="22"/>
                <w:szCs w:val="22"/>
              </w:rPr>
            </w:pPr>
            <w:r w:rsidRPr="003A13F5">
              <w:rPr>
                <w:rFonts w:cstheme="minorHAnsi"/>
                <w:sz w:val="22"/>
                <w:szCs w:val="22"/>
              </w:rPr>
              <w:t xml:space="preserve">At least 8 pictures detailing the story. </w:t>
            </w:r>
          </w:p>
        </w:tc>
        <w:tc>
          <w:tcPr>
            <w:tcW w:w="3133" w:type="dxa"/>
          </w:tcPr>
          <w:p w14:paraId="2217E2AF" w14:textId="77777777" w:rsidR="002A3A08" w:rsidRPr="002A3A08" w:rsidRDefault="002A3A08">
            <w:pPr>
              <w:rPr>
                <w:sz w:val="22"/>
                <w:szCs w:val="22"/>
              </w:rPr>
            </w:pPr>
            <w:r w:rsidRPr="002A3A08">
              <w:rPr>
                <w:sz w:val="22"/>
                <w:szCs w:val="22"/>
              </w:rPr>
              <w:t>A4 paper</w:t>
            </w:r>
          </w:p>
          <w:p w14:paraId="096029F8" w14:textId="77777777" w:rsidR="002A3A08" w:rsidRPr="002A3A08" w:rsidRDefault="002A3A08">
            <w:pPr>
              <w:rPr>
                <w:sz w:val="22"/>
                <w:szCs w:val="22"/>
              </w:rPr>
            </w:pPr>
            <w:r w:rsidRPr="002A3A08">
              <w:rPr>
                <w:sz w:val="22"/>
                <w:szCs w:val="22"/>
              </w:rPr>
              <w:t>Pen</w:t>
            </w:r>
          </w:p>
        </w:tc>
      </w:tr>
      <w:tr w:rsidR="002D6517" w14:paraId="641FC9FC" w14:textId="77777777" w:rsidTr="002A3A08">
        <w:tc>
          <w:tcPr>
            <w:tcW w:w="1018" w:type="dxa"/>
          </w:tcPr>
          <w:p w14:paraId="574E7021" w14:textId="77777777" w:rsidR="002A3A08" w:rsidRPr="002A3A08" w:rsidRDefault="002A3A08" w:rsidP="002A3A08">
            <w:pPr>
              <w:jc w:val="center"/>
              <w:rPr>
                <w:sz w:val="22"/>
                <w:szCs w:val="22"/>
              </w:rPr>
            </w:pPr>
            <w:r w:rsidRPr="002A3A08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</w:tcPr>
          <w:p w14:paraId="77308557" w14:textId="2D208080" w:rsidR="002A3A08" w:rsidRPr="003A13F5" w:rsidRDefault="002A3A08">
            <w:pPr>
              <w:rPr>
                <w:rFonts w:cstheme="minorHAnsi"/>
                <w:sz w:val="22"/>
                <w:szCs w:val="22"/>
              </w:rPr>
            </w:pPr>
            <w:r w:rsidRPr="003A13F5">
              <w:rPr>
                <w:rFonts w:cstheme="minorHAnsi"/>
                <w:sz w:val="22"/>
                <w:szCs w:val="22"/>
              </w:rPr>
              <w:t>Draw</w:t>
            </w:r>
            <w:r w:rsidR="00C23975">
              <w:rPr>
                <w:rFonts w:cstheme="minorHAnsi"/>
                <w:sz w:val="22"/>
                <w:szCs w:val="22"/>
              </w:rPr>
              <w:t xml:space="preserve"> and label</w:t>
            </w:r>
            <w:r w:rsidRPr="003A13F5">
              <w:rPr>
                <w:rFonts w:cstheme="minorHAnsi"/>
                <w:sz w:val="22"/>
                <w:szCs w:val="22"/>
              </w:rPr>
              <w:t xml:space="preserve"> an instrument </w:t>
            </w:r>
            <w:r w:rsidR="00F5365E" w:rsidRPr="003A13F5">
              <w:rPr>
                <w:rFonts w:cstheme="minorHAnsi"/>
                <w:sz w:val="22"/>
                <w:szCs w:val="22"/>
              </w:rPr>
              <w:t>you might find in a live theatre band.</w:t>
            </w:r>
          </w:p>
          <w:p w14:paraId="1B785544" w14:textId="77777777" w:rsidR="002A3A08" w:rsidRPr="003A13F5" w:rsidRDefault="002A3A08">
            <w:pPr>
              <w:rPr>
                <w:rFonts w:cstheme="minorHAnsi"/>
                <w:sz w:val="22"/>
                <w:szCs w:val="22"/>
              </w:rPr>
            </w:pPr>
          </w:p>
          <w:p w14:paraId="726BD283" w14:textId="77777777" w:rsidR="002A3A08" w:rsidRPr="003A13F5" w:rsidRDefault="002A3A08">
            <w:pPr>
              <w:rPr>
                <w:rFonts w:cstheme="minorHAnsi"/>
                <w:sz w:val="22"/>
                <w:szCs w:val="22"/>
              </w:rPr>
            </w:pPr>
          </w:p>
          <w:p w14:paraId="2D77F05D" w14:textId="77777777" w:rsidR="002A3A08" w:rsidRPr="003A13F5" w:rsidRDefault="002A3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46" w:type="dxa"/>
          </w:tcPr>
          <w:p w14:paraId="6D4CF487" w14:textId="77777777" w:rsidR="002A3A08" w:rsidRPr="00C23975" w:rsidRDefault="002A3A08">
            <w:pPr>
              <w:rPr>
                <w:rFonts w:cstheme="minorHAnsi"/>
                <w:sz w:val="20"/>
                <w:szCs w:val="20"/>
              </w:rPr>
            </w:pPr>
            <w:r w:rsidRPr="00C23975">
              <w:rPr>
                <w:rFonts w:cstheme="minorHAnsi"/>
                <w:sz w:val="20"/>
                <w:szCs w:val="20"/>
              </w:rPr>
              <w:t>Choose an instrument to dra</w:t>
            </w:r>
            <w:r w:rsidR="00F5365E" w:rsidRPr="00C23975">
              <w:rPr>
                <w:rFonts w:cstheme="minorHAnsi"/>
                <w:sz w:val="20"/>
                <w:szCs w:val="20"/>
              </w:rPr>
              <w:t>w;</w:t>
            </w:r>
          </w:p>
          <w:p w14:paraId="3C4DC997" w14:textId="77777777" w:rsidR="002A3A08" w:rsidRPr="00C23975" w:rsidRDefault="002A3A08" w:rsidP="002A3A08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0"/>
                <w:szCs w:val="20"/>
              </w:rPr>
            </w:pPr>
            <w:r w:rsidRPr="00C23975">
              <w:rPr>
                <w:rFonts w:asciiTheme="minorHAnsi" w:hAnsiTheme="minorHAnsi" w:cstheme="minorHAnsi"/>
                <w:color w:val="202124"/>
                <w:sz w:val="20"/>
                <w:szCs w:val="20"/>
              </w:rPr>
              <w:t>Trumpet or Cornet.</w:t>
            </w:r>
          </w:p>
          <w:p w14:paraId="0F3B8B16" w14:textId="77777777" w:rsidR="002A3A08" w:rsidRPr="00C23975" w:rsidRDefault="002A3A08" w:rsidP="002A3A08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0"/>
                <w:szCs w:val="20"/>
              </w:rPr>
            </w:pPr>
            <w:r w:rsidRPr="00C23975">
              <w:rPr>
                <w:rFonts w:asciiTheme="minorHAnsi" w:hAnsiTheme="minorHAnsi" w:cstheme="minorHAnsi"/>
                <w:color w:val="202124"/>
                <w:sz w:val="20"/>
                <w:szCs w:val="20"/>
              </w:rPr>
              <w:t>Trombone.</w:t>
            </w:r>
          </w:p>
          <w:p w14:paraId="7A538DAD" w14:textId="77777777" w:rsidR="002A3A08" w:rsidRPr="00C23975" w:rsidRDefault="002A3A08" w:rsidP="002A3A08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0"/>
                <w:szCs w:val="20"/>
              </w:rPr>
            </w:pPr>
            <w:r w:rsidRPr="00C23975">
              <w:rPr>
                <w:rFonts w:asciiTheme="minorHAnsi" w:hAnsiTheme="minorHAnsi" w:cstheme="minorHAnsi"/>
                <w:color w:val="202124"/>
                <w:sz w:val="20"/>
                <w:szCs w:val="20"/>
              </w:rPr>
              <w:t>Clarinet.</w:t>
            </w:r>
          </w:p>
          <w:p w14:paraId="726F1902" w14:textId="77777777" w:rsidR="002A3A08" w:rsidRPr="00C23975" w:rsidRDefault="002A3A08" w:rsidP="002A3A08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0"/>
                <w:szCs w:val="20"/>
              </w:rPr>
            </w:pPr>
            <w:r w:rsidRPr="00C23975">
              <w:rPr>
                <w:rFonts w:asciiTheme="minorHAnsi" w:hAnsiTheme="minorHAnsi" w:cstheme="minorHAnsi"/>
                <w:color w:val="202124"/>
                <w:sz w:val="20"/>
                <w:szCs w:val="20"/>
              </w:rPr>
              <w:t>Saxophone(s)</w:t>
            </w:r>
          </w:p>
          <w:p w14:paraId="2B1F68F9" w14:textId="77777777" w:rsidR="002A3A08" w:rsidRPr="00C23975" w:rsidRDefault="002A3A08" w:rsidP="002A3A08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0"/>
                <w:szCs w:val="20"/>
              </w:rPr>
            </w:pPr>
            <w:r w:rsidRPr="00C23975">
              <w:rPr>
                <w:rFonts w:asciiTheme="minorHAnsi" w:hAnsiTheme="minorHAnsi" w:cstheme="minorHAnsi"/>
                <w:color w:val="202124"/>
                <w:sz w:val="20"/>
                <w:szCs w:val="20"/>
              </w:rPr>
              <w:t>Drums.</w:t>
            </w:r>
          </w:p>
          <w:p w14:paraId="6F0AED0C" w14:textId="77777777" w:rsidR="002A3A08" w:rsidRPr="003A13F5" w:rsidRDefault="002A3A08" w:rsidP="00F5365E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C23975">
              <w:rPr>
                <w:rFonts w:asciiTheme="minorHAnsi" w:hAnsiTheme="minorHAnsi" w:cstheme="minorHAnsi"/>
                <w:color w:val="202124"/>
                <w:sz w:val="20"/>
                <w:szCs w:val="20"/>
              </w:rPr>
              <w:t>Piano</w:t>
            </w:r>
            <w:r w:rsidR="00F5365E" w:rsidRPr="00C23975">
              <w:rPr>
                <w:rFonts w:asciiTheme="minorHAnsi" w:hAnsiTheme="minorHAnsi" w:cstheme="minorHAnsi"/>
                <w:color w:val="202124"/>
                <w:sz w:val="20"/>
                <w:szCs w:val="20"/>
              </w:rPr>
              <w:t>.</w:t>
            </w:r>
          </w:p>
        </w:tc>
        <w:tc>
          <w:tcPr>
            <w:tcW w:w="3133" w:type="dxa"/>
          </w:tcPr>
          <w:p w14:paraId="1134E856" w14:textId="77777777" w:rsidR="002A3A08" w:rsidRPr="002A3A08" w:rsidRDefault="002A3A08">
            <w:pPr>
              <w:rPr>
                <w:sz w:val="22"/>
                <w:szCs w:val="22"/>
              </w:rPr>
            </w:pPr>
            <w:r w:rsidRPr="002A3A08">
              <w:rPr>
                <w:sz w:val="22"/>
                <w:szCs w:val="22"/>
              </w:rPr>
              <w:t>A4 paper</w:t>
            </w:r>
          </w:p>
          <w:p w14:paraId="35C1F233" w14:textId="77777777" w:rsidR="002A3A08" w:rsidRPr="002A3A08" w:rsidRDefault="002A3A08">
            <w:pPr>
              <w:rPr>
                <w:sz w:val="22"/>
                <w:szCs w:val="22"/>
              </w:rPr>
            </w:pPr>
            <w:r w:rsidRPr="002A3A08">
              <w:rPr>
                <w:sz w:val="22"/>
                <w:szCs w:val="22"/>
              </w:rPr>
              <w:t>Pen</w:t>
            </w:r>
          </w:p>
          <w:p w14:paraId="6C7568E3" w14:textId="77777777" w:rsidR="002A3A08" w:rsidRPr="002A3A08" w:rsidRDefault="002A3A08">
            <w:pPr>
              <w:rPr>
                <w:sz w:val="22"/>
                <w:szCs w:val="22"/>
              </w:rPr>
            </w:pPr>
            <w:r w:rsidRPr="002A3A08">
              <w:rPr>
                <w:sz w:val="22"/>
                <w:szCs w:val="22"/>
              </w:rPr>
              <w:t>Pencil</w:t>
            </w:r>
          </w:p>
          <w:p w14:paraId="6F45CEEA" w14:textId="77777777" w:rsidR="002A3A08" w:rsidRPr="002A3A08" w:rsidRDefault="002A3A08">
            <w:pPr>
              <w:rPr>
                <w:sz w:val="22"/>
                <w:szCs w:val="22"/>
              </w:rPr>
            </w:pPr>
            <w:r w:rsidRPr="002A3A08">
              <w:rPr>
                <w:sz w:val="22"/>
                <w:szCs w:val="22"/>
              </w:rPr>
              <w:t>Coloured pens</w:t>
            </w:r>
          </w:p>
        </w:tc>
      </w:tr>
      <w:tr w:rsidR="002D6517" w14:paraId="7E8C2D9C" w14:textId="77777777" w:rsidTr="002A3A08">
        <w:tc>
          <w:tcPr>
            <w:tcW w:w="1018" w:type="dxa"/>
          </w:tcPr>
          <w:p w14:paraId="3294C6CD" w14:textId="77777777" w:rsidR="002A3A08" w:rsidRPr="002A3A08" w:rsidRDefault="002A3A08" w:rsidP="002A3A08">
            <w:pPr>
              <w:jc w:val="center"/>
              <w:rPr>
                <w:sz w:val="22"/>
                <w:szCs w:val="22"/>
              </w:rPr>
            </w:pPr>
            <w:r w:rsidRPr="002A3A08">
              <w:rPr>
                <w:sz w:val="22"/>
                <w:szCs w:val="22"/>
              </w:rPr>
              <w:t>3</w:t>
            </w:r>
          </w:p>
        </w:tc>
        <w:tc>
          <w:tcPr>
            <w:tcW w:w="2379" w:type="dxa"/>
          </w:tcPr>
          <w:p w14:paraId="3D33136D" w14:textId="77777777" w:rsidR="00C23975" w:rsidRDefault="002A3A08" w:rsidP="002A3A08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A13F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Listen to </w:t>
            </w:r>
            <w:r w:rsidR="00C2397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two pieces of music;</w:t>
            </w:r>
          </w:p>
          <w:p w14:paraId="0EC166D6" w14:textId="2DABD469" w:rsidR="00C23975" w:rsidRPr="007A424F" w:rsidRDefault="002A3A08" w:rsidP="007A424F">
            <w:pPr>
              <w:pStyle w:val="Heading1"/>
              <w:numPr>
                <w:ilvl w:val="0"/>
                <w:numId w:val="3"/>
              </w:numPr>
              <w:shd w:val="clear" w:color="auto" w:fill="F9F9F9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A13F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‘Take me back to London Town’</w:t>
            </w:r>
            <w:r w:rsidR="00C2397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  <w:p w14:paraId="306B0214" w14:textId="7E77AADB" w:rsidR="002A3A08" w:rsidRPr="00C23975" w:rsidRDefault="002A3A08" w:rsidP="00C23975">
            <w:pPr>
              <w:pStyle w:val="Heading1"/>
              <w:numPr>
                <w:ilvl w:val="0"/>
                <w:numId w:val="3"/>
              </w:numPr>
              <w:shd w:val="clear" w:color="auto" w:fill="F9F9F9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A13F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‘London Town’. </w:t>
            </w:r>
          </w:p>
        </w:tc>
        <w:tc>
          <w:tcPr>
            <w:tcW w:w="3246" w:type="dxa"/>
          </w:tcPr>
          <w:p w14:paraId="143B93DB" w14:textId="77777777" w:rsidR="002A3A08" w:rsidRPr="003A13F5" w:rsidRDefault="002A3A08">
            <w:pPr>
              <w:rPr>
                <w:rFonts w:cstheme="minorHAnsi"/>
                <w:sz w:val="22"/>
                <w:szCs w:val="22"/>
              </w:rPr>
            </w:pPr>
            <w:r w:rsidRPr="003A13F5">
              <w:rPr>
                <w:rFonts w:cstheme="minorHAnsi"/>
                <w:sz w:val="22"/>
                <w:szCs w:val="22"/>
              </w:rPr>
              <w:t>1.</w:t>
            </w:r>
            <w:hyperlink r:id="rId8" w:history="1">
              <w:r w:rsidRPr="003A13F5">
                <w:rPr>
                  <w:rStyle w:val="Hyperlink"/>
                  <w:rFonts w:cstheme="minorHAnsi"/>
                  <w:sz w:val="22"/>
                  <w:szCs w:val="22"/>
                </w:rPr>
                <w:t>https://www.youtube.com/watch?v=7t7pz4Ottvg</w:t>
              </w:r>
            </w:hyperlink>
          </w:p>
          <w:p w14:paraId="4CA40330" w14:textId="77777777" w:rsidR="002A3A08" w:rsidRPr="003A13F5" w:rsidRDefault="002A3A08">
            <w:pPr>
              <w:rPr>
                <w:rFonts w:cstheme="minorHAnsi"/>
                <w:sz w:val="22"/>
                <w:szCs w:val="22"/>
              </w:rPr>
            </w:pPr>
            <w:r w:rsidRPr="003A13F5">
              <w:rPr>
                <w:rFonts w:cstheme="minorHAnsi"/>
                <w:sz w:val="22"/>
                <w:szCs w:val="22"/>
              </w:rPr>
              <w:t>2.</w:t>
            </w:r>
            <w:hyperlink r:id="rId9" w:history="1">
              <w:r w:rsidRPr="003A13F5">
                <w:rPr>
                  <w:rStyle w:val="Hyperlink"/>
                  <w:rFonts w:cstheme="minorHAnsi"/>
                  <w:sz w:val="22"/>
                  <w:szCs w:val="22"/>
                </w:rPr>
                <w:t>https://www.youtube.com/watch?v=5pvEOnnPjcw</w:t>
              </w:r>
            </w:hyperlink>
          </w:p>
          <w:p w14:paraId="4B1B1EFB" w14:textId="77777777" w:rsidR="002A3A08" w:rsidRPr="003A13F5" w:rsidRDefault="002A3A08" w:rsidP="002A3A0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3A13F5">
              <w:rPr>
                <w:rFonts w:cstheme="minorHAnsi"/>
                <w:sz w:val="22"/>
                <w:szCs w:val="22"/>
              </w:rPr>
              <w:t>All instruments you can hear.</w:t>
            </w:r>
          </w:p>
          <w:p w14:paraId="6A805527" w14:textId="77777777" w:rsidR="002A3A08" w:rsidRPr="003A13F5" w:rsidRDefault="002A3A08" w:rsidP="002A3A0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3A13F5">
              <w:rPr>
                <w:rFonts w:cstheme="minorHAnsi"/>
                <w:sz w:val="22"/>
                <w:szCs w:val="22"/>
              </w:rPr>
              <w:t>Describe the tempo.</w:t>
            </w:r>
          </w:p>
          <w:p w14:paraId="584FAE6E" w14:textId="77777777" w:rsidR="002A3A08" w:rsidRPr="003A13F5" w:rsidRDefault="002A3A08" w:rsidP="002A3A0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3A13F5">
              <w:rPr>
                <w:rFonts w:cstheme="minorHAnsi"/>
                <w:sz w:val="22"/>
                <w:szCs w:val="22"/>
              </w:rPr>
              <w:t>Describe the dynamics.</w:t>
            </w:r>
          </w:p>
        </w:tc>
        <w:tc>
          <w:tcPr>
            <w:tcW w:w="3133" w:type="dxa"/>
          </w:tcPr>
          <w:p w14:paraId="03E39612" w14:textId="77777777" w:rsidR="002A3A08" w:rsidRDefault="002A3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Paper </w:t>
            </w:r>
          </w:p>
          <w:p w14:paraId="4D00D76D" w14:textId="77777777" w:rsidR="002A3A08" w:rsidRDefault="002A3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</w:t>
            </w:r>
          </w:p>
          <w:p w14:paraId="345554DA" w14:textId="77777777" w:rsidR="002A3A08" w:rsidRDefault="002A3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Device</w:t>
            </w:r>
          </w:p>
          <w:p w14:paraId="48A50A62" w14:textId="77777777" w:rsidR="002A3A08" w:rsidRPr="002A3A08" w:rsidRDefault="002A3A08">
            <w:pPr>
              <w:rPr>
                <w:sz w:val="22"/>
                <w:szCs w:val="22"/>
              </w:rPr>
            </w:pPr>
          </w:p>
        </w:tc>
      </w:tr>
      <w:tr w:rsidR="002D6517" w14:paraId="70FDBEA3" w14:textId="77777777" w:rsidTr="002A3A08">
        <w:tc>
          <w:tcPr>
            <w:tcW w:w="1018" w:type="dxa"/>
          </w:tcPr>
          <w:p w14:paraId="62BEBBF8" w14:textId="77777777" w:rsidR="002A3A08" w:rsidRPr="002A3A08" w:rsidRDefault="002A3A08" w:rsidP="002A3A08">
            <w:pPr>
              <w:jc w:val="center"/>
              <w:rPr>
                <w:sz w:val="22"/>
                <w:szCs w:val="22"/>
              </w:rPr>
            </w:pPr>
            <w:r w:rsidRPr="002A3A08">
              <w:rPr>
                <w:sz w:val="22"/>
                <w:szCs w:val="22"/>
              </w:rPr>
              <w:t>4</w:t>
            </w:r>
          </w:p>
        </w:tc>
        <w:tc>
          <w:tcPr>
            <w:tcW w:w="2379" w:type="dxa"/>
          </w:tcPr>
          <w:p w14:paraId="4A3E1480" w14:textId="191F6D1C" w:rsidR="002A3A08" w:rsidRPr="003A13F5" w:rsidRDefault="002A3A08">
            <w:pPr>
              <w:rPr>
                <w:rFonts w:cstheme="minorHAnsi"/>
                <w:sz w:val="22"/>
                <w:szCs w:val="22"/>
              </w:rPr>
            </w:pPr>
            <w:r w:rsidRPr="003A13F5">
              <w:rPr>
                <w:rFonts w:cstheme="minorHAnsi"/>
                <w:sz w:val="22"/>
                <w:szCs w:val="22"/>
              </w:rPr>
              <w:t>Write a letter to Dick Whittington</w:t>
            </w:r>
            <w:r w:rsidR="00C2397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246" w:type="dxa"/>
          </w:tcPr>
          <w:p w14:paraId="4AA5528F" w14:textId="77777777" w:rsidR="002A3A08" w:rsidRPr="003A13F5" w:rsidRDefault="002A3A08">
            <w:pPr>
              <w:rPr>
                <w:rFonts w:cstheme="minorHAnsi"/>
                <w:sz w:val="22"/>
                <w:szCs w:val="22"/>
              </w:rPr>
            </w:pPr>
            <w:r w:rsidRPr="003A13F5">
              <w:rPr>
                <w:rFonts w:cstheme="minorHAnsi"/>
                <w:sz w:val="22"/>
                <w:szCs w:val="22"/>
              </w:rPr>
              <w:t>Write a letter to Dick Whittington giving him advice on what he should do once he gets to London. Where should he visit?</w:t>
            </w:r>
          </w:p>
          <w:p w14:paraId="435D0C8B" w14:textId="77777777" w:rsidR="002A3A08" w:rsidRPr="003A13F5" w:rsidRDefault="002A3A08">
            <w:pPr>
              <w:rPr>
                <w:rFonts w:cstheme="minorHAnsi"/>
                <w:sz w:val="22"/>
                <w:szCs w:val="22"/>
              </w:rPr>
            </w:pPr>
            <w:r w:rsidRPr="003A13F5">
              <w:rPr>
                <w:rFonts w:cstheme="minorHAnsi"/>
                <w:sz w:val="22"/>
                <w:szCs w:val="22"/>
              </w:rPr>
              <w:t>Who should he meet?</w:t>
            </w:r>
          </w:p>
          <w:p w14:paraId="63B70D1B" w14:textId="77777777" w:rsidR="002A3A08" w:rsidRPr="003A13F5" w:rsidRDefault="002A3A08">
            <w:pPr>
              <w:rPr>
                <w:rFonts w:cstheme="minorHAnsi"/>
                <w:sz w:val="22"/>
                <w:szCs w:val="22"/>
              </w:rPr>
            </w:pPr>
          </w:p>
          <w:p w14:paraId="007EB222" w14:textId="77777777" w:rsidR="002A3A08" w:rsidRPr="003A13F5" w:rsidRDefault="002A3A08">
            <w:pPr>
              <w:rPr>
                <w:rFonts w:cstheme="minorHAnsi"/>
                <w:sz w:val="22"/>
                <w:szCs w:val="22"/>
              </w:rPr>
            </w:pPr>
            <w:r w:rsidRPr="003A13F5">
              <w:rPr>
                <w:rFonts w:cstheme="minorHAnsi"/>
                <w:sz w:val="22"/>
                <w:szCs w:val="22"/>
              </w:rPr>
              <w:t>Example;</w:t>
            </w:r>
          </w:p>
          <w:p w14:paraId="1784765B" w14:textId="77777777" w:rsidR="002A3A08" w:rsidRPr="003A13F5" w:rsidRDefault="002A3A08">
            <w:pPr>
              <w:rPr>
                <w:rFonts w:cstheme="minorHAnsi"/>
                <w:sz w:val="22"/>
                <w:szCs w:val="22"/>
              </w:rPr>
            </w:pPr>
            <w:r w:rsidRPr="003A13F5">
              <w:rPr>
                <w:rFonts w:cstheme="minorHAnsi"/>
                <w:sz w:val="22"/>
                <w:szCs w:val="22"/>
              </w:rPr>
              <w:t>Dear Mr Whittington,</w:t>
            </w:r>
          </w:p>
          <w:p w14:paraId="4FBD36C8" w14:textId="77777777" w:rsidR="002A3A08" w:rsidRPr="003A13F5" w:rsidRDefault="002A3A08">
            <w:pPr>
              <w:rPr>
                <w:rFonts w:cstheme="minorHAnsi"/>
                <w:sz w:val="22"/>
                <w:szCs w:val="22"/>
              </w:rPr>
            </w:pPr>
            <w:r w:rsidRPr="003A13F5">
              <w:rPr>
                <w:rFonts w:cstheme="minorHAnsi"/>
                <w:sz w:val="22"/>
                <w:szCs w:val="22"/>
              </w:rPr>
              <w:t xml:space="preserve">My name is _____ and I live in Peterborough. I have heard about your long and difficult journey you’ve walked from Gloucestershire to London. I think you might like to visit ___________. </w:t>
            </w:r>
          </w:p>
        </w:tc>
        <w:tc>
          <w:tcPr>
            <w:tcW w:w="3133" w:type="dxa"/>
          </w:tcPr>
          <w:p w14:paraId="28EB8511" w14:textId="77777777" w:rsidR="002A3A08" w:rsidRDefault="002A3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 paper</w:t>
            </w:r>
          </w:p>
          <w:p w14:paraId="6E5C9645" w14:textId="77777777" w:rsidR="002A3A08" w:rsidRPr="002A3A08" w:rsidRDefault="002A3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</w:t>
            </w:r>
          </w:p>
        </w:tc>
      </w:tr>
      <w:tr w:rsidR="002D6517" w14:paraId="59F3045C" w14:textId="77777777" w:rsidTr="002D6517">
        <w:trPr>
          <w:trHeight w:val="2978"/>
        </w:trPr>
        <w:tc>
          <w:tcPr>
            <w:tcW w:w="1018" w:type="dxa"/>
          </w:tcPr>
          <w:p w14:paraId="518770DE" w14:textId="77777777" w:rsidR="002A3A08" w:rsidRDefault="002A3A08" w:rsidP="002A3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5401E604" w14:textId="77777777" w:rsidR="002A3A08" w:rsidRDefault="002A3A08" w:rsidP="002A3A08">
            <w:pPr>
              <w:jc w:val="center"/>
              <w:rPr>
                <w:sz w:val="22"/>
                <w:szCs w:val="22"/>
              </w:rPr>
            </w:pPr>
          </w:p>
          <w:p w14:paraId="67E1FA79" w14:textId="77777777" w:rsidR="002A3A08" w:rsidRDefault="002A3A08" w:rsidP="002A3A08">
            <w:pPr>
              <w:jc w:val="center"/>
              <w:rPr>
                <w:sz w:val="22"/>
                <w:szCs w:val="22"/>
              </w:rPr>
            </w:pPr>
          </w:p>
          <w:p w14:paraId="6352D7AF" w14:textId="77777777" w:rsidR="002A3A08" w:rsidRDefault="002A3A08" w:rsidP="002A3A08">
            <w:pPr>
              <w:jc w:val="center"/>
              <w:rPr>
                <w:sz w:val="22"/>
                <w:szCs w:val="22"/>
              </w:rPr>
            </w:pPr>
          </w:p>
          <w:p w14:paraId="7C294BB5" w14:textId="77777777" w:rsidR="002A3A08" w:rsidRPr="002A3A08" w:rsidRDefault="002A3A08" w:rsidP="002A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14:paraId="574A579D" w14:textId="77777777" w:rsidR="002A3A08" w:rsidRDefault="002A3A08">
            <w:pPr>
              <w:rPr>
                <w:rFonts w:cstheme="minorHAnsi"/>
                <w:sz w:val="22"/>
                <w:szCs w:val="22"/>
              </w:rPr>
            </w:pPr>
            <w:r w:rsidRPr="003A13F5">
              <w:rPr>
                <w:rFonts w:cstheme="minorHAnsi"/>
                <w:sz w:val="22"/>
                <w:szCs w:val="22"/>
              </w:rPr>
              <w:t>Create a set.</w:t>
            </w:r>
          </w:p>
          <w:p w14:paraId="5A0FFB6C" w14:textId="77777777" w:rsidR="00395AE7" w:rsidRPr="003A13F5" w:rsidRDefault="00395A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Roboto" w:hAnsi="Roboto"/>
                <w:noProof/>
                <w:color w:val="2962FF"/>
                <w:lang w:val="en"/>
              </w:rPr>
              <w:drawing>
                <wp:inline distT="0" distB="0" distL="0" distR="0" wp14:anchorId="2D4FC9AA" wp14:editId="68F845F0">
                  <wp:extent cx="1466850" cy="1647825"/>
                  <wp:effectExtent l="0" t="0" r="0" b="9525"/>
                  <wp:docPr id="9" name="Picture 9" descr="Dick Whittington - Set 1 - DSH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ck Whittington - Set 1 - DSH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14:paraId="322D52D3" w14:textId="77777777" w:rsidR="00F5290F" w:rsidRPr="003A13F5" w:rsidRDefault="002A3A08" w:rsidP="00395AE7">
            <w:pPr>
              <w:rPr>
                <w:rFonts w:cstheme="minorHAnsi"/>
                <w:sz w:val="22"/>
                <w:szCs w:val="22"/>
              </w:rPr>
            </w:pPr>
            <w:r w:rsidRPr="003A13F5">
              <w:rPr>
                <w:rFonts w:cstheme="minorHAnsi"/>
                <w:sz w:val="22"/>
                <w:szCs w:val="22"/>
              </w:rPr>
              <w:t xml:space="preserve">Create a set </w:t>
            </w:r>
            <w:r w:rsidR="00793255">
              <w:rPr>
                <w:rFonts w:cstheme="minorHAnsi"/>
                <w:sz w:val="22"/>
                <w:szCs w:val="22"/>
              </w:rPr>
              <w:t>(this includes houses and buildings)</w:t>
            </w:r>
            <w:r w:rsidR="00793255" w:rsidRPr="003A13F5">
              <w:rPr>
                <w:rFonts w:cstheme="minorHAnsi"/>
                <w:sz w:val="22"/>
                <w:szCs w:val="22"/>
              </w:rPr>
              <w:t xml:space="preserve"> </w:t>
            </w:r>
            <w:r w:rsidR="002E3C58" w:rsidRPr="003A13F5">
              <w:rPr>
                <w:rFonts w:cstheme="minorHAnsi"/>
                <w:sz w:val="22"/>
                <w:szCs w:val="22"/>
              </w:rPr>
              <w:t xml:space="preserve">of London in around </w:t>
            </w:r>
            <w:r w:rsidR="008A2446" w:rsidRPr="003A13F5">
              <w:rPr>
                <w:rFonts w:cstheme="minorHAnsi"/>
                <w:sz w:val="22"/>
                <w:szCs w:val="22"/>
              </w:rPr>
              <w:t>16</w:t>
            </w:r>
            <w:r w:rsidR="004D5C89" w:rsidRPr="003A13F5">
              <w:rPr>
                <w:rFonts w:cstheme="minorHAnsi"/>
                <w:sz w:val="22"/>
                <w:szCs w:val="22"/>
              </w:rPr>
              <w:t>50</w:t>
            </w:r>
            <w:r w:rsidR="002E3C58" w:rsidRPr="003A13F5">
              <w:rPr>
                <w:rFonts w:cstheme="minorHAnsi"/>
                <w:sz w:val="22"/>
                <w:szCs w:val="22"/>
              </w:rPr>
              <w:t>.</w:t>
            </w:r>
            <w:r w:rsidR="00793255">
              <w:rPr>
                <w:rFonts w:cstheme="minorHAnsi"/>
                <w:sz w:val="22"/>
                <w:szCs w:val="22"/>
              </w:rPr>
              <w:t xml:space="preserve"> </w:t>
            </w:r>
            <w:r w:rsidR="002E3C58" w:rsidRPr="003A13F5">
              <w:rPr>
                <w:rFonts w:cstheme="minorHAnsi"/>
                <w:sz w:val="22"/>
                <w:szCs w:val="22"/>
              </w:rPr>
              <w:t xml:space="preserve">Roughly around the time when the play is set. </w:t>
            </w:r>
            <w:r w:rsidR="002D6517">
              <w:rPr>
                <w:rFonts w:cstheme="minorHAnsi"/>
                <w:sz w:val="22"/>
                <w:szCs w:val="22"/>
              </w:rPr>
              <w:t>If you have a phone - g</w:t>
            </w:r>
            <w:r w:rsidR="00793255">
              <w:rPr>
                <w:rFonts w:cstheme="minorHAnsi"/>
                <w:sz w:val="22"/>
                <w:szCs w:val="22"/>
              </w:rPr>
              <w:t xml:space="preserve">o onto google images and look up pictures of London around 1650. </w:t>
            </w:r>
            <w:r w:rsidR="002D6517">
              <w:rPr>
                <w:rFonts w:cstheme="minorHAnsi"/>
                <w:sz w:val="22"/>
                <w:szCs w:val="22"/>
              </w:rPr>
              <w:t xml:space="preserve">If not use the picture on the left to help you. </w:t>
            </w:r>
            <w:r w:rsidR="00A50A2C" w:rsidRPr="003A13F5">
              <w:rPr>
                <w:rFonts w:cstheme="minorHAnsi"/>
                <w:sz w:val="22"/>
                <w:szCs w:val="22"/>
              </w:rPr>
              <w:t>You have a choice, you can draw it by hand or you could make a model of a set using any recycling you might have at home.</w:t>
            </w:r>
            <w:r w:rsidR="008E0D9C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33" w:type="dxa"/>
          </w:tcPr>
          <w:p w14:paraId="0FCF3468" w14:textId="77777777" w:rsidR="00395AE7" w:rsidRPr="003A13F5" w:rsidRDefault="00395AE7" w:rsidP="00395A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Pen, pencil, any unwanted recycling, glue or Sellotape. </w:t>
            </w:r>
          </w:p>
          <w:p w14:paraId="1B1A45C3" w14:textId="77777777" w:rsidR="002A3A08" w:rsidRPr="002A3A08" w:rsidRDefault="002A3A08">
            <w:pPr>
              <w:rPr>
                <w:sz w:val="22"/>
                <w:szCs w:val="22"/>
              </w:rPr>
            </w:pPr>
          </w:p>
        </w:tc>
      </w:tr>
    </w:tbl>
    <w:p w14:paraId="5AFB11F1" w14:textId="15D0FC29" w:rsidR="002A3A08" w:rsidRDefault="002A3A08"/>
    <w:p w14:paraId="3B336736" w14:textId="77777777" w:rsidR="007A424F" w:rsidRDefault="007A424F"/>
    <w:sectPr w:rsidR="007A424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92356" w14:textId="77777777" w:rsidR="005C55C2" w:rsidRDefault="005C55C2" w:rsidP="00BE6233">
      <w:r>
        <w:separator/>
      </w:r>
    </w:p>
  </w:endnote>
  <w:endnote w:type="continuationSeparator" w:id="0">
    <w:p w14:paraId="5970D6CA" w14:textId="77777777" w:rsidR="005C55C2" w:rsidRDefault="005C55C2" w:rsidP="00BE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1FE17" w14:textId="77777777" w:rsidR="005C55C2" w:rsidRDefault="005C55C2" w:rsidP="00BE6233">
      <w:r>
        <w:separator/>
      </w:r>
    </w:p>
  </w:footnote>
  <w:footnote w:type="continuationSeparator" w:id="0">
    <w:p w14:paraId="5D105BE7" w14:textId="77777777" w:rsidR="005C55C2" w:rsidRDefault="005C55C2" w:rsidP="00BE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14539" w14:textId="77777777" w:rsidR="007A424F" w:rsidRDefault="007A4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E64"/>
    <w:multiLevelType w:val="hybridMultilevel"/>
    <w:tmpl w:val="2B34E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C67B2"/>
    <w:multiLevelType w:val="multilevel"/>
    <w:tmpl w:val="A4C6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81C86"/>
    <w:multiLevelType w:val="hybridMultilevel"/>
    <w:tmpl w:val="D406A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08"/>
    <w:rsid w:val="000E75A7"/>
    <w:rsid w:val="0011400E"/>
    <w:rsid w:val="002A3A08"/>
    <w:rsid w:val="002D6517"/>
    <w:rsid w:val="002E3C58"/>
    <w:rsid w:val="00395AE7"/>
    <w:rsid w:val="003A13F5"/>
    <w:rsid w:val="004D5C89"/>
    <w:rsid w:val="005C55C2"/>
    <w:rsid w:val="00603FAC"/>
    <w:rsid w:val="00793255"/>
    <w:rsid w:val="007A424F"/>
    <w:rsid w:val="008A2446"/>
    <w:rsid w:val="008E0D9C"/>
    <w:rsid w:val="00A50A2C"/>
    <w:rsid w:val="00B46FB9"/>
    <w:rsid w:val="00BA4747"/>
    <w:rsid w:val="00BE6233"/>
    <w:rsid w:val="00C23975"/>
    <w:rsid w:val="00F5290F"/>
    <w:rsid w:val="00F5365E"/>
    <w:rsid w:val="00F5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5133A"/>
  <w15:chartTrackingRefBased/>
  <w15:docId w15:val="{78E35C17-CECD-614D-8B88-35F80DE7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3A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2A3A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A3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A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A3A0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2A3A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3A0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2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233"/>
  </w:style>
  <w:style w:type="paragraph" w:styleId="Footer">
    <w:name w:val="footer"/>
    <w:basedOn w:val="Normal"/>
    <w:link w:val="FooterChar"/>
    <w:uiPriority w:val="99"/>
    <w:unhideWhenUsed/>
    <w:rsid w:val="00BE62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t7pz4Ottv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google.com/imgres?imgurl=https%3A%2F%2Fscenery-build.co.uk%2F%2Fwp-content%2Fuploads%2FBrochure-2016_Page_14_Image_0001.jpg&amp;imgrefurl=https%3A%2F%2Fscenery-build.co.uk%2Fpz_showcases%2Fdick-whittington-set-1%2F&amp;tbnid=lfm2ltZytDNALM&amp;vet=12ahUKEwiuqOPUtozuAhXI_4UKHRN2B_wQMygGegUIARCQAQ..i&amp;docid=VBteo8P6jBNEUM&amp;w=1260&amp;h=900&amp;q=set%20design%20dick%20wittington%20stage%20play&amp;hl=en&amp;safe=strict&amp;ved=2ahUKEwiuqOPUtozuAhXI_4UKHRN2B_wQMygGegUIARCQ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pvEOnnPjc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Wiles</dc:creator>
  <cp:keywords/>
  <dc:description/>
  <cp:lastModifiedBy>Vicki Wiles</cp:lastModifiedBy>
  <cp:revision>2</cp:revision>
  <dcterms:created xsi:type="dcterms:W3CDTF">2021-01-11T08:39:00Z</dcterms:created>
  <dcterms:modified xsi:type="dcterms:W3CDTF">2021-01-11T08:39:00Z</dcterms:modified>
</cp:coreProperties>
</file>